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0F853" w14:textId="485E9823" w:rsidR="007E586A" w:rsidRPr="007E586A" w:rsidRDefault="00264B8C" w:rsidP="00BC7E4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Englisch</w:t>
      </w:r>
    </w:p>
    <w:p w14:paraId="710B061D" w14:textId="1D6FE1CF" w:rsidR="007E586A" w:rsidRPr="007E586A" w:rsidRDefault="00264B8C" w:rsidP="00264B8C">
      <w:pPr>
        <w:jc w:val="center"/>
        <w:rPr>
          <w:sz w:val="36"/>
          <w:szCs w:val="36"/>
        </w:rPr>
      </w:pPr>
      <w:r>
        <w:rPr>
          <w:sz w:val="36"/>
          <w:szCs w:val="36"/>
        </w:rPr>
        <w:t>Übungsaufgaben bis zum</w:t>
      </w:r>
      <w:r w:rsidR="007E586A" w:rsidRPr="007E586A">
        <w:rPr>
          <w:sz w:val="36"/>
          <w:szCs w:val="36"/>
        </w:rPr>
        <w:t xml:space="preserve"> </w:t>
      </w:r>
      <w:r>
        <w:rPr>
          <w:sz w:val="36"/>
          <w:szCs w:val="36"/>
        </w:rPr>
        <w:t>03</w:t>
      </w:r>
      <w:r w:rsidR="007E586A" w:rsidRPr="007E586A">
        <w:rPr>
          <w:sz w:val="36"/>
          <w:szCs w:val="36"/>
        </w:rPr>
        <w:t>.04.2020</w:t>
      </w:r>
    </w:p>
    <w:p w14:paraId="6DD87922" w14:textId="24ABFFC5" w:rsidR="00264B8C" w:rsidRDefault="00264B8C" w:rsidP="00BC7E4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264B8C" w14:paraId="2B27DFD5" w14:textId="77777777" w:rsidTr="00264B8C">
        <w:tc>
          <w:tcPr>
            <w:tcW w:w="5949" w:type="dxa"/>
          </w:tcPr>
          <w:p w14:paraId="5A053391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C51145" w14:textId="5EBB7025" w:rsidR="00264B8C" w:rsidRDefault="00264B8C" w:rsidP="00BC7E4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7CA1953" wp14:editId="600797BE">
                      <wp:simplePos x="0" y="0"/>
                      <wp:positionH relativeFrom="column">
                        <wp:posOffset>139122</wp:posOffset>
                      </wp:positionH>
                      <wp:positionV relativeFrom="paragraph">
                        <wp:posOffset>38100</wp:posOffset>
                      </wp:positionV>
                      <wp:extent cx="246960" cy="151560"/>
                      <wp:effectExtent l="38100" t="19050" r="58420" b="58420"/>
                      <wp:wrapNone/>
                      <wp:docPr id="4" name="Freihand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6960" cy="15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40D6F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4" o:spid="_x0000_s1026" type="#_x0000_t75" style="position:absolute;margin-left:10.25pt;margin-top:2.3pt;width:20.9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2121" w:type="dxa"/>
          </w:tcPr>
          <w:p w14:paraId="1498209D" w14:textId="555659EF" w:rsidR="00264B8C" w:rsidRDefault="00264B8C" w:rsidP="00BC7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</w:tr>
      <w:tr w:rsidR="00264B8C" w14:paraId="4A67E325" w14:textId="77777777" w:rsidTr="00264B8C">
        <w:tc>
          <w:tcPr>
            <w:tcW w:w="5949" w:type="dxa"/>
            <w:vMerge w:val="restart"/>
          </w:tcPr>
          <w:p w14:paraId="53B16B66" w14:textId="35407E1B" w:rsidR="00264B8C" w:rsidRDefault="00264B8C" w:rsidP="00264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Bitte übe mehrmals 15 Minuten lang:</w:t>
            </w:r>
          </w:p>
          <w:p w14:paraId="004B1C05" w14:textId="77777777" w:rsidR="00264B8C" w:rsidRDefault="00264B8C" w:rsidP="00264B8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4B8C">
              <w:rPr>
                <w:sz w:val="28"/>
                <w:szCs w:val="28"/>
              </w:rPr>
              <w:t xml:space="preserve">mit deiner </w:t>
            </w:r>
            <w:r w:rsidRPr="00264B8C">
              <w:rPr>
                <w:b/>
                <w:bCs/>
                <w:sz w:val="28"/>
                <w:szCs w:val="28"/>
              </w:rPr>
              <w:t>green box</w:t>
            </w:r>
            <w:r w:rsidRPr="00264B8C">
              <w:rPr>
                <w:sz w:val="28"/>
                <w:szCs w:val="28"/>
              </w:rPr>
              <w:t xml:space="preserve"> (auch mit den Karten aus der dritten Klasse)</w:t>
            </w:r>
            <w:r w:rsidRPr="00264B8C">
              <w:rPr>
                <w:sz w:val="28"/>
                <w:szCs w:val="28"/>
              </w:rPr>
              <w:t xml:space="preserve"> </w:t>
            </w:r>
          </w:p>
          <w:p w14:paraId="7BFE5BF2" w14:textId="77777777" w:rsidR="00264B8C" w:rsidRPr="00264B8C" w:rsidRDefault="00264B8C" w:rsidP="00264B8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4B8C">
              <w:rPr>
                <w:sz w:val="28"/>
                <w:szCs w:val="28"/>
              </w:rPr>
              <w:t xml:space="preserve">deinem </w:t>
            </w:r>
            <w:r w:rsidRPr="00264B8C">
              <w:rPr>
                <w:b/>
                <w:bCs/>
                <w:sz w:val="28"/>
                <w:szCs w:val="28"/>
              </w:rPr>
              <w:t>Talktimebook</w:t>
            </w:r>
          </w:p>
          <w:p w14:paraId="2AD44F55" w14:textId="77777777" w:rsidR="00264B8C" w:rsidRDefault="00264B8C" w:rsidP="00264B8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der</w:t>
            </w:r>
            <w:r w:rsidRPr="00264B8C">
              <w:rPr>
                <w:sz w:val="28"/>
                <w:szCs w:val="28"/>
              </w:rPr>
              <w:t xml:space="preserve"> </w:t>
            </w:r>
            <w:r w:rsidRPr="00264B8C">
              <w:rPr>
                <w:b/>
                <w:bCs/>
                <w:sz w:val="28"/>
                <w:szCs w:val="28"/>
              </w:rPr>
              <w:t>Wörterliste</w:t>
            </w:r>
            <w:r w:rsidRPr="00264B8C">
              <w:rPr>
                <w:sz w:val="28"/>
                <w:szCs w:val="28"/>
              </w:rPr>
              <w:t xml:space="preserve"> am Ende des Come In Books </w:t>
            </w:r>
          </w:p>
          <w:p w14:paraId="4C0ABD45" w14:textId="15D1AA2F" w:rsidR="00264B8C" w:rsidRPr="006B10A3" w:rsidRDefault="00264B8C" w:rsidP="00BC7E4D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</w:t>
            </w:r>
            <w:r w:rsidRPr="00264B8C">
              <w:rPr>
                <w:sz w:val="28"/>
                <w:szCs w:val="28"/>
              </w:rPr>
              <w:t xml:space="preserve"> deiner </w:t>
            </w:r>
            <w:r w:rsidRPr="00264B8C">
              <w:rPr>
                <w:b/>
                <w:bCs/>
                <w:sz w:val="28"/>
                <w:szCs w:val="28"/>
              </w:rPr>
              <w:t>Englisch-CD</w:t>
            </w:r>
          </w:p>
          <w:p w14:paraId="277A8F3D" w14:textId="77777777" w:rsidR="006B10A3" w:rsidRPr="006B10A3" w:rsidRDefault="006B10A3" w:rsidP="006B10A3">
            <w:pPr>
              <w:rPr>
                <w:sz w:val="28"/>
                <w:szCs w:val="28"/>
              </w:rPr>
            </w:pPr>
          </w:p>
          <w:p w14:paraId="3828A0FA" w14:textId="77777777" w:rsidR="006B10A3" w:rsidRDefault="006B10A3" w:rsidP="006B10A3">
            <w:pPr>
              <w:rPr>
                <w:sz w:val="28"/>
                <w:szCs w:val="28"/>
              </w:rPr>
            </w:pPr>
            <w:r w:rsidRPr="006B10A3">
              <w:rPr>
                <w:sz w:val="28"/>
                <w:szCs w:val="28"/>
              </w:rPr>
              <w:t xml:space="preserve">Auf </w:t>
            </w:r>
            <w:hyperlink r:id="rId7" w:history="1">
              <w:r w:rsidRPr="006B10A3">
                <w:rPr>
                  <w:rStyle w:val="Hyperlink"/>
                  <w:sz w:val="28"/>
                  <w:szCs w:val="28"/>
                </w:rPr>
                <w:t>www.englischelernspiel</w:t>
              </w:r>
              <w:r w:rsidRPr="006B10A3">
                <w:rPr>
                  <w:rStyle w:val="Hyperlink"/>
                  <w:sz w:val="28"/>
                  <w:szCs w:val="28"/>
                </w:rPr>
                <w:t>e</w:t>
              </w:r>
              <w:r w:rsidRPr="006B10A3">
                <w:rPr>
                  <w:rStyle w:val="Hyperlink"/>
                  <w:sz w:val="28"/>
                  <w:szCs w:val="28"/>
                </w:rPr>
                <w:t>.de</w:t>
              </w:r>
            </w:hyperlink>
            <w:r w:rsidRPr="006B10A3">
              <w:rPr>
                <w:sz w:val="28"/>
                <w:szCs w:val="28"/>
              </w:rPr>
              <w:t xml:space="preserve"> gibt es die Möglichkeit, eigene Vokabeln spielerisch zu üben.</w:t>
            </w:r>
            <w:r>
              <w:rPr>
                <w:sz w:val="28"/>
                <w:szCs w:val="28"/>
              </w:rPr>
              <w:t xml:space="preserve"> Du kannst die Wörter zum Beispiel aus der Wörterliste im Come In Book oder von deinen Karten abschreiben.</w:t>
            </w:r>
          </w:p>
          <w:p w14:paraId="68A3A877" w14:textId="77777777" w:rsidR="006B10A3" w:rsidRDefault="006B10A3" w:rsidP="006B10A3">
            <w:pPr>
              <w:rPr>
                <w:sz w:val="28"/>
                <w:szCs w:val="28"/>
              </w:rPr>
            </w:pPr>
          </w:p>
          <w:p w14:paraId="00CF1D1B" w14:textId="43E951C9" w:rsidR="006B10A3" w:rsidRDefault="006B10A3" w:rsidP="006B1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Weitere Adressen </w:t>
            </w:r>
            <w:r w:rsidR="00C577F1">
              <w:rPr>
                <w:sz w:val="28"/>
                <w:szCs w:val="28"/>
              </w:rPr>
              <w:t xml:space="preserve">zum Üben </w:t>
            </w:r>
            <w:bookmarkStart w:id="0" w:name="_GoBack"/>
            <w:bookmarkEnd w:id="0"/>
            <w:r>
              <w:rPr>
                <w:sz w:val="28"/>
                <w:szCs w:val="28"/>
              </w:rPr>
              <w:t>sind:</w:t>
            </w:r>
          </w:p>
          <w:p w14:paraId="6DE37C50" w14:textId="77777777" w:rsidR="006B10A3" w:rsidRDefault="006B10A3" w:rsidP="006B10A3">
            <w:hyperlink r:id="rId8" w:history="1">
              <w:r>
                <w:rPr>
                  <w:rStyle w:val="Hyperlink"/>
                </w:rPr>
                <w:t>https://www.schlaukopf.de/grundschule/klasse4/englisch/</w:t>
              </w:r>
            </w:hyperlink>
          </w:p>
          <w:p w14:paraId="5CC7E98C" w14:textId="2844639C" w:rsidR="006B10A3" w:rsidRPr="006B10A3" w:rsidRDefault="006B10A3" w:rsidP="006B10A3">
            <w:pPr>
              <w:rPr>
                <w:sz w:val="28"/>
                <w:szCs w:val="28"/>
              </w:rPr>
            </w:pPr>
            <w:hyperlink r:id="rId9" w:history="1">
              <w:r w:rsidRPr="00901FC3">
                <w:rPr>
                  <w:rStyle w:val="Hyperlink"/>
                </w:rPr>
                <w:t>https://www.schlaukopf.de/grundschule/klasse</w:t>
              </w:r>
              <w:r w:rsidRPr="00901FC3">
                <w:rPr>
                  <w:rStyle w:val="Hyperlink"/>
                </w:rPr>
                <w:t>3</w:t>
              </w:r>
              <w:r w:rsidRPr="00901FC3">
                <w:rPr>
                  <w:rStyle w:val="Hyperlink"/>
                </w:rPr>
                <w:t>/englisch/</w:t>
              </w:r>
            </w:hyperlink>
          </w:p>
        </w:tc>
        <w:tc>
          <w:tcPr>
            <w:tcW w:w="992" w:type="dxa"/>
          </w:tcPr>
          <w:p w14:paraId="7C579558" w14:textId="77777777" w:rsidR="00264B8C" w:rsidRDefault="00264B8C" w:rsidP="00BC7E4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1" w:type="dxa"/>
          </w:tcPr>
          <w:p w14:paraId="470949FA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</w:tr>
      <w:tr w:rsidR="00264B8C" w14:paraId="2E5D87BA" w14:textId="77777777" w:rsidTr="00264B8C">
        <w:tc>
          <w:tcPr>
            <w:tcW w:w="5949" w:type="dxa"/>
            <w:vMerge/>
          </w:tcPr>
          <w:p w14:paraId="14FACB82" w14:textId="77777777" w:rsidR="00264B8C" w:rsidRPr="00264B8C" w:rsidRDefault="00264B8C" w:rsidP="00264B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5DEAB4" w14:textId="77777777" w:rsidR="00264B8C" w:rsidRDefault="00264B8C" w:rsidP="00BC7E4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1" w:type="dxa"/>
          </w:tcPr>
          <w:p w14:paraId="5201E93C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</w:tr>
      <w:tr w:rsidR="00264B8C" w14:paraId="740541C7" w14:textId="77777777" w:rsidTr="00264B8C">
        <w:tc>
          <w:tcPr>
            <w:tcW w:w="5949" w:type="dxa"/>
            <w:vMerge/>
          </w:tcPr>
          <w:p w14:paraId="1680C6E3" w14:textId="77777777" w:rsidR="00264B8C" w:rsidRPr="00264B8C" w:rsidRDefault="00264B8C" w:rsidP="00264B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5AA20B" w14:textId="77777777" w:rsidR="00264B8C" w:rsidRDefault="00264B8C" w:rsidP="00BC7E4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1" w:type="dxa"/>
          </w:tcPr>
          <w:p w14:paraId="610766F2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</w:tr>
      <w:tr w:rsidR="00264B8C" w14:paraId="7A98F273" w14:textId="77777777" w:rsidTr="00264B8C">
        <w:tc>
          <w:tcPr>
            <w:tcW w:w="5949" w:type="dxa"/>
            <w:vMerge/>
          </w:tcPr>
          <w:p w14:paraId="189F2D03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8E78E6" w14:textId="77777777" w:rsidR="00264B8C" w:rsidRDefault="00264B8C" w:rsidP="00BC7E4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1" w:type="dxa"/>
          </w:tcPr>
          <w:p w14:paraId="4DC0DADB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</w:tr>
      <w:tr w:rsidR="00264B8C" w14:paraId="78CE168D" w14:textId="77777777" w:rsidTr="00264B8C">
        <w:tc>
          <w:tcPr>
            <w:tcW w:w="5949" w:type="dxa"/>
            <w:vMerge/>
          </w:tcPr>
          <w:p w14:paraId="33C2BC15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9BAFFBA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50B632F7" w14:textId="5F347009" w:rsidR="00264B8C" w:rsidRDefault="00264B8C" w:rsidP="00BC7E4D">
            <w:pPr>
              <w:rPr>
                <w:sz w:val="28"/>
                <w:szCs w:val="28"/>
              </w:rPr>
            </w:pPr>
          </w:p>
        </w:tc>
      </w:tr>
      <w:tr w:rsidR="00264B8C" w14:paraId="5117D9BF" w14:textId="77777777" w:rsidTr="00264B8C">
        <w:tc>
          <w:tcPr>
            <w:tcW w:w="5949" w:type="dxa"/>
            <w:vMerge/>
          </w:tcPr>
          <w:p w14:paraId="154423D9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328C17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722002C9" w14:textId="15F18972" w:rsidR="00264B8C" w:rsidRDefault="00264B8C" w:rsidP="00BC7E4D">
            <w:pPr>
              <w:rPr>
                <w:sz w:val="28"/>
                <w:szCs w:val="28"/>
              </w:rPr>
            </w:pPr>
          </w:p>
        </w:tc>
      </w:tr>
      <w:tr w:rsidR="00264B8C" w14:paraId="36F706EA" w14:textId="77777777" w:rsidTr="00264B8C">
        <w:tc>
          <w:tcPr>
            <w:tcW w:w="5949" w:type="dxa"/>
            <w:vMerge/>
          </w:tcPr>
          <w:p w14:paraId="1B0950A0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8C95BAA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4F66D49A" w14:textId="2435389B" w:rsidR="00264B8C" w:rsidRDefault="00264B8C" w:rsidP="00BC7E4D">
            <w:pPr>
              <w:rPr>
                <w:sz w:val="28"/>
                <w:szCs w:val="28"/>
              </w:rPr>
            </w:pPr>
          </w:p>
        </w:tc>
      </w:tr>
      <w:tr w:rsidR="00264B8C" w14:paraId="2CA055B5" w14:textId="77777777" w:rsidTr="00264B8C">
        <w:tc>
          <w:tcPr>
            <w:tcW w:w="5949" w:type="dxa"/>
            <w:vMerge/>
          </w:tcPr>
          <w:p w14:paraId="3DD11939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A984C4" w14:textId="77777777" w:rsidR="00264B8C" w:rsidRDefault="00264B8C" w:rsidP="00BC7E4D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19C16DDC" w14:textId="4FCE5BED" w:rsidR="00264B8C" w:rsidRDefault="00264B8C" w:rsidP="00BC7E4D">
            <w:pPr>
              <w:rPr>
                <w:sz w:val="28"/>
                <w:szCs w:val="28"/>
              </w:rPr>
            </w:pPr>
          </w:p>
        </w:tc>
      </w:tr>
    </w:tbl>
    <w:p w14:paraId="757FEA20" w14:textId="77777777" w:rsidR="00264B8C" w:rsidRPr="00264B8C" w:rsidRDefault="00264B8C" w:rsidP="00BC7E4D">
      <w:pPr>
        <w:rPr>
          <w:sz w:val="28"/>
          <w:szCs w:val="28"/>
        </w:rPr>
      </w:pPr>
    </w:p>
    <w:sectPr w:rsidR="00264B8C" w:rsidRPr="00264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7DC0"/>
    <w:multiLevelType w:val="hybridMultilevel"/>
    <w:tmpl w:val="DC5C3ECE"/>
    <w:lvl w:ilvl="0" w:tplc="D14E1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3118"/>
    <w:multiLevelType w:val="hybridMultilevel"/>
    <w:tmpl w:val="9E743CE0"/>
    <w:lvl w:ilvl="0" w:tplc="993E4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4D"/>
    <w:rsid w:val="00264B8C"/>
    <w:rsid w:val="002C262D"/>
    <w:rsid w:val="006B10A3"/>
    <w:rsid w:val="007E586A"/>
    <w:rsid w:val="008E50C8"/>
    <w:rsid w:val="00A21760"/>
    <w:rsid w:val="00BC7E4D"/>
    <w:rsid w:val="00C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AA91"/>
  <w15:chartTrackingRefBased/>
  <w15:docId w15:val="{EA6ACADD-D9C8-4BBD-B5CE-623CDFE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8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10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10A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laukopf.de/grundschule/klasse4/englis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chelernspie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hlaukopf.de/grundschule/klasse3/englisch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6T09:19:37.1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15 235 3328,'0'1'50,"0"-1"0,0 0 0,0 0 0,0 0 0,0 0 0,0 1-1,0-1 1,0 0 0,0 0 0,0 0 0,0 0 0,0 1 0,0-1 0,0 0 0,0 0 0,0 0 0,0 0 0,0 0 0,0 1 0,0-1 0,-1 0-1,1 0 1,0 0 0,0 0 0,0 0 0,0 0 0,0 1 0,0-1 0,0 0 0,-1 0 0,1 0 0,0 0 0,0 0 0,0 0 0,0 0 0,-1 0-1,1 0 1,0 0 0,0 0 0,0 0 0,0 0 0,-1 0 0,1 0 0,0 0 0,0 0 0,0 0 0,0 0 0,0 0 0,-1 0 0,1 0 0,0 0-1,0 0 1,0 0-50,0 0 71,0 0-1,0 0 1,-1 0-1,1-1 1,0 1-1,0 0 1,0 0-1,0 0 1,0 0-1,0 0 1,0 0-1,0 0 1,-1 0-1,1 0 1,0 0-1,0 0 1,0 0-1,0 0 1,0 0-1,0 0 1,0 0-1,0 0 1,-1 0-1,1 0 1,0 1-1,0-1 1,0 0-1,0 0 1,0 0-1,0 0 1,0 0-1,0 0 1,0 0 0,0 0-1,0 0 1,-1 0-1,1 0 1,0 0-1,0 0 1,0 1-1,0-1 1,0 0-1,0 0 1,0 0-1,0 0 1,0 0-1,0 0 1,0 0-1,0 1-70,0-1 59,0 0 0,0 0 0,-1 0-1,1 0 1,0 0 0,0 0 0,0 0 0,-1 0-1,1 0 1,0 0 0,0-1 0,0 1 0,0 0 0,-1 0-1,1 0 1,0 0 0,0 0 0,0 0 0,0 0-1,-1 0 1,1 0 0,0-1 0,0 1 0,0 0 0,0 0-1,0 0 1,0 0 0,-1 0 0,1-1 0,0 1 0,0 0-1,0 0 1,0 0 0,0 0-59,0-1 54,0 1 0,0-1 0,0 1 0,0-1 0,0 1 0,0-1 0,0 1 0,0 0 0,0-1 0,0 1 0,1-1 0,-1 1 0,0-1 0,0 1-1,0 0 1,1-1 0,-1 1 0,0 0 0,1-1 0,-1 1 0,0 0 0,0-1 0,1 1 0,-1 0 0,1-1 0,-1 1 0,0 0 0,1 0 0,-1 0 0,1-1 0,-1 1-54,2 0 149,-1 0 1,1 0-1,-1 0 0,0 0 1,1 0-1,-1 0 0,1 0 1,-1 0-1,0 1 0,1-1 1,-1 1-150,6 1 361,-1 1 1,0-1 0,0 2 0,2 0-362,-3-1 117,1 1 1,-1 0 0,0 1 0,0-1 0,-1 1 0,1 0 0,3 5-118,2 6 594,0 0 1,0 2-595,-1-2 419,1 1 1,3 1-420,-10-13 34,1-1-1,0 0 1,0 0 0,0 0 0,3 2-34,-6-5-1,0 0 1,1 0 0,-1-1 0,0 1 0,1 0 0,-1 0-1,1-1 1,-1 1 0,1-1 0,-1 1 0,1-1 0,0 1-1,-1-1 1,1 0 0,0 0 0,-1 0 0,1 0-1,-1 0 1,1 0 0,1-1 0,-1 0-1,1 0 1,-1-1-1,0 1 1,0-1-1,0 1 0,0-1 1,2-1 0,5-5 4,5-3 24,-1-1 1,-1 0-1,0-1 1,3-4-29,22-23 14,22-19-163,1-2-1537,40-29 1686,-48 53-4381,-12 9-2293,-18 10 2882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Meier</dc:creator>
  <cp:keywords/>
  <dc:description/>
  <cp:lastModifiedBy>Sabrina Meier</cp:lastModifiedBy>
  <cp:revision>3</cp:revision>
  <dcterms:created xsi:type="dcterms:W3CDTF">2020-03-15T21:54:00Z</dcterms:created>
  <dcterms:modified xsi:type="dcterms:W3CDTF">2020-03-16T09:47:00Z</dcterms:modified>
</cp:coreProperties>
</file>